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FB89B" w14:textId="77777777" w:rsidR="00EA795B" w:rsidRDefault="00EA795B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AB9ED7E" w14:textId="77777777" w:rsidR="00EA795B" w:rsidRDefault="008200F8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49D8FD26" w14:textId="77777777" w:rsidR="00EA795B" w:rsidRDefault="008200F8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Processo nº: 23524.xxxxx/xxxx-xx</w:t>
      </w:r>
    </w:p>
    <w:p w14:paraId="247476BE" w14:textId="77777777" w:rsidR="00EA795B" w:rsidRDefault="008200F8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Pregão Eletrônico nº XX/XXXX</w:t>
      </w:r>
    </w:p>
    <w:p w14:paraId="22FC2BFF" w14:textId="77777777" w:rsidR="00EA795B" w:rsidRDefault="00EA795B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3F30885D" w14:textId="77777777" w:rsidR="00EA795B" w:rsidRDefault="00EA795B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43EC3080" w14:textId="77777777" w:rsidR="00EA795B" w:rsidRDefault="00EA795B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570D7ABC" w14:textId="77777777" w:rsidR="00EA795B" w:rsidRDefault="00EA795B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3B2A6F24" w14:textId="77777777" w:rsidR="00EA795B" w:rsidRDefault="008200F8">
      <w:pPr>
        <w:spacing w:before="56" w:after="0" w:line="240" w:lineRule="auto"/>
        <w:ind w:left="2589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65F680AF" w14:textId="77777777" w:rsidR="00EA795B" w:rsidRDefault="00EA795B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3CB393CA" w14:textId="77777777" w:rsidR="00EA795B" w:rsidRDefault="00EA795B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50397A88" w14:textId="77777777" w:rsidR="00EA795B" w:rsidRDefault="00EA795B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481E9E8E" w14:textId="77777777" w:rsidR="00EA795B" w:rsidRDefault="00EA795B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59B57DAF" w14:textId="77777777" w:rsidR="00EA795B" w:rsidRDefault="00EA795B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22A38315" w14:textId="77777777" w:rsidR="00EA795B" w:rsidRDefault="008200F8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75E894AB" w14:textId="77777777" w:rsidR="00EA795B" w:rsidRDefault="00EA795B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769C4E5E" w14:textId="77777777" w:rsidR="00EA795B" w:rsidRDefault="008200F8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seu(s)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representante(s)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legal(is),</w:t>
      </w:r>
    </w:p>
    <w:p w14:paraId="65775BDD" w14:textId="77777777" w:rsidR="00EA795B" w:rsidRDefault="00EA795B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2F0C26E5" w14:textId="77777777" w:rsidR="00EA795B" w:rsidRDefault="008200F8">
      <w:pPr>
        <w:tabs>
          <w:tab w:val="left" w:leader="dot" w:pos="1923"/>
        </w:tabs>
        <w:spacing w:after="0" w:line="480" w:lineRule="auto"/>
        <w:ind w:left="114" w:right="111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Sr(a).......................................,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003CF178" w14:textId="688953CB" w:rsidR="00EA795B" w:rsidRDefault="008200F8">
      <w:pPr>
        <w:spacing w:before="4" w:after="0" w:line="480" w:lineRule="auto"/>
        <w:ind w:left="114" w:right="107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posteriores no âmbito da Ebserh, conforme os termos do art. 38 da Lei nº 13.303/2016 e do art. </w:t>
      </w:r>
      <w:r w:rsidR="00BF36FA">
        <w:rPr>
          <w:rFonts w:ascii="Calibri" w:eastAsia="Calibri" w:hAnsi="Calibri" w:cs="Calibri"/>
          <w:sz w:val="22"/>
        </w:rPr>
        <w:t>70</w:t>
      </w:r>
      <w:r>
        <w:rPr>
          <w:rFonts w:ascii="Calibri" w:eastAsia="Calibri" w:hAnsi="Calibri" w:cs="Calibri"/>
          <w:sz w:val="22"/>
        </w:rPr>
        <w:t xml:space="preserve">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Licitações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 Ebserh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RLCE.</w:t>
      </w:r>
    </w:p>
    <w:p w14:paraId="3D0826A4" w14:textId="77777777" w:rsidR="00EA795B" w:rsidRDefault="00EA795B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7CBF3532" w14:textId="77777777" w:rsidR="00EA795B" w:rsidRDefault="00EA795B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4E68C2AA" w14:textId="77777777" w:rsidR="00EA795B" w:rsidRDefault="008200F8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2400C535" w14:textId="77777777" w:rsidR="00EA795B" w:rsidRDefault="008200F8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4C9A46BD" w14:textId="77777777" w:rsidR="00EA795B" w:rsidRDefault="00EA795B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55989B3F" w14:textId="77777777" w:rsidR="00EA795B" w:rsidRDefault="00EA795B">
      <w:pPr>
        <w:spacing w:before="1" w:after="0" w:line="240" w:lineRule="auto"/>
        <w:rPr>
          <w:rFonts w:ascii="Calibri" w:eastAsia="Calibri" w:hAnsi="Calibri" w:cs="Calibri"/>
        </w:rPr>
      </w:pPr>
    </w:p>
    <w:p w14:paraId="5A88B0E1" w14:textId="77777777" w:rsidR="00EA795B" w:rsidRDefault="008200F8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48F67E48" w14:textId="77777777" w:rsidR="00EA795B" w:rsidRDefault="008200F8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33576221" w14:textId="77777777" w:rsidR="00EA795B" w:rsidRDefault="00EA795B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3A5C5AE3" w14:textId="77777777" w:rsidR="00EA795B" w:rsidRDefault="00EA795B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4179A93" w14:textId="77777777" w:rsidR="00EA795B" w:rsidRDefault="00EA795B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1891A04B" w14:textId="77777777" w:rsidR="00EA795B" w:rsidRDefault="00EA795B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25BF1B24" w14:textId="77777777" w:rsidR="00EA795B" w:rsidRDefault="008200F8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2F80E8E7" w14:textId="77777777" w:rsidR="00EA795B" w:rsidRDefault="00EA795B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7F73C1ED" w14:textId="77777777" w:rsidR="00EA795B" w:rsidRDefault="008200F8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EA79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795B"/>
    <w:rsid w:val="00BF36FA"/>
    <w:rsid w:val="00E30080"/>
    <w:rsid w:val="00EA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9B9AB"/>
  <w15:docId w15:val="{B38F4EB9-4E6B-4AA0-9E15-471F6FA52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1081</Characters>
  <Application>Microsoft Office Word</Application>
  <DocSecurity>0</DocSecurity>
  <Lines>45</Lines>
  <Paragraphs>16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Luciano Dos Santos Cruz</cp:lastModifiedBy>
  <cp:revision>2</cp:revision>
  <dcterms:created xsi:type="dcterms:W3CDTF">2026-01-28T14:45:00Z</dcterms:created>
  <dcterms:modified xsi:type="dcterms:W3CDTF">2026-01-28T14:47:00Z</dcterms:modified>
</cp:coreProperties>
</file>